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1722" w:rsidRPr="00433A4E" w:rsidRDefault="00821722" w:rsidP="00645B6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Уваж</w:t>
      </w:r>
      <w:bookmarkStart w:id="0" w:name="_GoBack"/>
      <w:bookmarkEnd w:id="0"/>
      <w:r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аемые жители!</w:t>
      </w:r>
    </w:p>
    <w:p w:rsidR="00821722" w:rsidRPr="00433A4E" w:rsidRDefault="00354747" w:rsidP="000713BB">
      <w:pPr>
        <w:spacing w:before="100" w:beforeAutospacing="1" w:after="100" w:afterAutospacing="1" w:line="240" w:lineRule="auto"/>
        <w:ind w:left="-142" w:firstLine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</w:t>
      </w:r>
      <w:r w:rsidR="00821722"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Приглашаем Вас принять участие во всероссийской ДИСПАНСЕРИЗАЦИИ ВЗРОСЛОГО НАСЕЛЕНИЯ, которая проводится в соответствии с федеральным  законом от 21.11.2011 N 323-ФЗ «Об основах охраны здоровья граждан в Российской Федерации» и приказом Министерства здравоохранения РФ № 124н от 13.03.2019 г. «Об утверждении порядка проведения профилактического медицинского осмотра и диспансеризации определенных гру</w:t>
      </w:r>
      <w:proofErr w:type="gramStart"/>
      <w:r w:rsidR="00821722"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пп взр</w:t>
      </w:r>
      <w:proofErr w:type="gramEnd"/>
      <w:r w:rsidR="00821722"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ослого </w:t>
      </w:r>
      <w:r w:rsidR="000713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</w:t>
      </w:r>
      <w:r w:rsidR="00821722"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аселения».</w:t>
      </w:r>
      <w:r w:rsidR="00821722"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="00645B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</w:t>
      </w:r>
      <w:r w:rsidR="00821722"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 диспансеризации:</w:t>
      </w:r>
      <w:r w:rsidR="00821722"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• Ранее выявление хронических неинфекционных заболеваний;</w:t>
      </w:r>
      <w:r w:rsidR="00821722"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• Определение группы здоровья;</w:t>
      </w:r>
      <w:r w:rsidR="00821722"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• Передача на диспансерное  наблюдение врачу терапевту участковому при выявлении хронических неинфекционных заболеваний.</w:t>
      </w:r>
    </w:p>
    <w:p w:rsidR="00821722" w:rsidRPr="00433A4E" w:rsidRDefault="00821722" w:rsidP="003547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Диспансеризация включает в себя 2 этапа:</w:t>
      </w:r>
      <w:r w:rsidRPr="00433A4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 Этап — выявление признаков хронических неинфекционных заболеваний, таких как болезни кровообращения, онкологические заболева</w:t>
      </w:r>
      <w:r w:rsid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ния, хронические болезни легких, </w:t>
      </w:r>
      <w:r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глаукома и другие патологии, факторы риска их развития.</w:t>
      </w:r>
    </w:p>
    <w:p w:rsidR="00821722" w:rsidRPr="00D75F10" w:rsidRDefault="00821722" w:rsidP="008217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3A4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D75F1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 этап включает в себя:</w:t>
      </w:r>
    </w:p>
    <w:p w:rsidR="00821722" w:rsidRPr="00433A4E" w:rsidRDefault="00821722" w:rsidP="00433A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3A4E">
        <w:rPr>
          <w:rFonts w:ascii="Times New Roman" w:eastAsia="Times New Roman" w:hAnsi="Times New Roman" w:cs="Times New Roman"/>
          <w:sz w:val="24"/>
          <w:szCs w:val="24"/>
          <w:lang w:eastAsia="ru-RU"/>
        </w:rPr>
        <w:t> опрос (анкетирование), антропометрия, расчет индекса массы тела</w:t>
      </w:r>
    </w:p>
    <w:p w:rsidR="00821722" w:rsidRPr="00433A4E" w:rsidRDefault="00821722" w:rsidP="0082172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3A4E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измерение артериального давления</w:t>
      </w:r>
    </w:p>
    <w:p w:rsidR="00821722" w:rsidRPr="00433A4E" w:rsidRDefault="00821722" w:rsidP="0082172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3A4E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относительного суммарного сердечно-сосудистого риска</w:t>
      </w:r>
    </w:p>
    <w:p w:rsidR="00821722" w:rsidRPr="00433A4E" w:rsidRDefault="00821722" w:rsidP="0082172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3A4E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электрокардиографию в покое</w:t>
      </w:r>
    </w:p>
    <w:p w:rsidR="00821722" w:rsidRPr="00433A4E" w:rsidRDefault="00821722" w:rsidP="0082172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3A4E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уровня общего холестерина и глюкозы в крови</w:t>
      </w:r>
    </w:p>
    <w:p w:rsidR="00821722" w:rsidRPr="00433A4E" w:rsidRDefault="00821722" w:rsidP="0082172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3A4E">
        <w:rPr>
          <w:rFonts w:ascii="Times New Roman" w:eastAsia="Times New Roman" w:hAnsi="Times New Roman" w:cs="Times New Roman"/>
          <w:sz w:val="24"/>
          <w:szCs w:val="24"/>
          <w:lang w:eastAsia="ru-RU"/>
        </w:rPr>
        <w:t>флюорографию легких</w:t>
      </w:r>
    </w:p>
    <w:p w:rsidR="00821722" w:rsidRPr="00433A4E" w:rsidRDefault="00821722" w:rsidP="0082172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3A4E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простат-специфического антигена (ПСА) в крови (для мужчин)</w:t>
      </w:r>
    </w:p>
    <w:p w:rsidR="00821722" w:rsidRPr="00433A4E" w:rsidRDefault="00821722" w:rsidP="0082172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3A4E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исследование кала на скрытую кровь</w:t>
      </w:r>
    </w:p>
    <w:p w:rsidR="00821722" w:rsidRPr="00433A4E" w:rsidRDefault="00821722" w:rsidP="0082172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3A4E">
        <w:rPr>
          <w:rFonts w:ascii="Times New Roman" w:eastAsia="Times New Roman" w:hAnsi="Times New Roman" w:cs="Times New Roman"/>
          <w:sz w:val="24"/>
          <w:szCs w:val="24"/>
          <w:lang w:eastAsia="ru-RU"/>
        </w:rPr>
        <w:t>осмотр фельдшером (акушеркой) или врачом акушером-гинекологом, включая взятие мазка (соскоба) с поверхности шейки матки (наружного маточного зева) и цервикального канала на цитологической исследование</w:t>
      </w:r>
    </w:p>
    <w:p w:rsidR="00821722" w:rsidRPr="00433A4E" w:rsidRDefault="00821722" w:rsidP="0082172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3A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прием (осмотр) врача-терапевта, включающий установление диагноза, определение группы состояния здоровья, группы диспансерного наблюдения, проведение краткого профилактического консультирования, включая рекомендации и определение медицинских показаний для обследований и консультаций в рамках второго этапа диспансеризации</w:t>
      </w:r>
    </w:p>
    <w:p w:rsidR="00821722" w:rsidRPr="00433A4E" w:rsidRDefault="00821722" w:rsidP="0082172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3A4E">
        <w:rPr>
          <w:rFonts w:ascii="Times New Roman" w:eastAsia="Times New Roman" w:hAnsi="Times New Roman" w:cs="Times New Roman"/>
          <w:sz w:val="24"/>
          <w:szCs w:val="24"/>
          <w:lang w:eastAsia="ru-RU"/>
        </w:rPr>
        <w:t>маммографию обеих молочных желез (для женщин)</w:t>
      </w:r>
    </w:p>
    <w:p w:rsidR="00821722" w:rsidRPr="00433A4E" w:rsidRDefault="00821722" w:rsidP="0082172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3A4E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измерение внутриглазного давления</w:t>
      </w:r>
    </w:p>
    <w:p w:rsidR="00821722" w:rsidRPr="00433A4E" w:rsidRDefault="00821722" w:rsidP="0082172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33A4E">
        <w:rPr>
          <w:rFonts w:ascii="Times New Roman" w:eastAsia="Times New Roman" w:hAnsi="Times New Roman" w:cs="Times New Roman"/>
          <w:sz w:val="24"/>
          <w:szCs w:val="24"/>
          <w:lang w:eastAsia="ru-RU"/>
        </w:rPr>
        <w:t>онкоскрининг</w:t>
      </w:r>
      <w:proofErr w:type="spellEnd"/>
      <w:r w:rsidRPr="00433A4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75F1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 этап — дополнительное обследование и уточнение диагноза, углубленное профилактическое консультирование и осмотр профильными специалистами.</w:t>
      </w:r>
    </w:p>
    <w:p w:rsidR="00821722" w:rsidRPr="00433A4E" w:rsidRDefault="00821722" w:rsidP="008217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3A4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Как пройти диспансеризацию:</w:t>
      </w:r>
      <w:r w:rsidRPr="00433A4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Диспансеризацию могут пройти граждане, которые соответствуют следующим критериям:</w:t>
      </w:r>
      <w:r w:rsidRPr="00433A4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Имеют полис обязательного медицинского страхования (ОМС).</w:t>
      </w:r>
      <w:r w:rsidRPr="00433A4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Прикреплены к  ГБУЗ ПК «</w:t>
      </w:r>
      <w:proofErr w:type="spellStart"/>
      <w:r w:rsidRPr="00433A4E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Большесосновская</w:t>
      </w:r>
      <w:proofErr w:type="spellEnd"/>
      <w:r w:rsidRPr="00433A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ЦРБ им. </w:t>
      </w:r>
      <w:proofErr w:type="spellStart"/>
      <w:r w:rsidRPr="00433A4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Колчановой</w:t>
      </w:r>
      <w:proofErr w:type="spellEnd"/>
      <w:r w:rsidRPr="00433A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Г.Ф.».</w:t>
      </w:r>
      <w:r w:rsidRPr="00433A4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Возраст 18 лет и старше.</w:t>
      </w:r>
    </w:p>
    <w:p w:rsidR="00821722" w:rsidRPr="00433A4E" w:rsidRDefault="00821722" w:rsidP="008217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3A4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21722" w:rsidRPr="00433A4E" w:rsidRDefault="00821722" w:rsidP="008217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Новый порядок диспансеризации в 2019 году</w:t>
      </w:r>
    </w:p>
    <w:p w:rsidR="00821722" w:rsidRPr="00433A4E" w:rsidRDefault="00821722" w:rsidP="008217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3A4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hyperlink r:id="rId6" w:tgtFrame="_blank" w:history="1">
        <w:r w:rsidRPr="00433A4E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  <w:lang w:eastAsia="ru-RU"/>
          </w:rPr>
          <w:t>Приказ МЗ РФ от 13 марта 2019 г. № 124н Об утверждении порядка проведения профилактического медицинского осмотра и диспансеризации определенных групп взрослого населения»</w:t>
        </w:r>
      </w:hyperlink>
    </w:p>
    <w:p w:rsidR="00821722" w:rsidRPr="00433A4E" w:rsidRDefault="00821722" w:rsidP="008217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3A4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Диспансеризация проводится:</w:t>
      </w:r>
    </w:p>
    <w:p w:rsidR="00821722" w:rsidRPr="00433A4E" w:rsidRDefault="00821722" w:rsidP="008217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3A4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1) 1 раз в три года в возрасте от 18 до 39 лет включительно;</w:t>
      </w:r>
    </w:p>
    <w:p w:rsidR="00821722" w:rsidRPr="00433A4E" w:rsidRDefault="00821722" w:rsidP="008217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3A4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2) ежегодно в возрасте 40 лет и старше</w:t>
      </w:r>
    </w:p>
    <w:p w:rsidR="00821722" w:rsidRPr="00433A4E" w:rsidRDefault="00821722" w:rsidP="008217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3A4E">
        <w:rPr>
          <w:rFonts w:ascii="Times New Roman" w:eastAsia="Times New Roman" w:hAnsi="Times New Roman" w:cs="Times New Roman"/>
          <w:sz w:val="24"/>
          <w:szCs w:val="24"/>
          <w:lang w:eastAsia="ru-RU"/>
        </w:rPr>
        <w:t> В 2019 году приглашаются граждане следующих годов рождения:</w:t>
      </w:r>
      <w:r w:rsidRPr="00433A4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1998, 1995, 1992, 1989, 1986, 1983, 1980, 1979, 1978, 1977, 1976, 1975, 1974, 1973, 1972, 1971, 1969, 1968, 1966, 1965, 1964, 1963, 1962, 1961, 1960, 1959, 1958, 1957, 1956, 1955, 1954, 1953, 1952, 1951, 1950, 1949, 1948, 1947, 1946, 1945, 1944, 1943, 1942, 1941, 1940, 1939, 1938, 1937, 1936, 1935, 1933, 1933, 1932, 1931, 1930, 1929, 1928, 1927, 1926, 1925, 1924, 1923, 1922, 1921, 1920</w:t>
      </w:r>
    </w:p>
    <w:p w:rsidR="00821722" w:rsidRPr="00433A4E" w:rsidRDefault="00821722" w:rsidP="008217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3A4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Если Ваш год рождения не соответствует году диспансеризации в текущем году, ГБУЗ ПК «</w:t>
      </w:r>
      <w:proofErr w:type="spellStart"/>
      <w:r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Большесосновская</w:t>
      </w:r>
      <w:proofErr w:type="spellEnd"/>
      <w:r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ЦРБ им. </w:t>
      </w:r>
      <w:proofErr w:type="spellStart"/>
      <w:r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Колчановой</w:t>
      </w:r>
      <w:proofErr w:type="spellEnd"/>
      <w:r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Г.Ф.» приглашает Вас и Ваших близких на профилактический медицинский осмотр!</w:t>
      </w:r>
    </w:p>
    <w:p w:rsidR="00821722" w:rsidRPr="00433A4E" w:rsidRDefault="00821722" w:rsidP="008217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3A4E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Профилактический медицинский осмотр включает в себя:</w:t>
      </w:r>
    </w:p>
    <w:p w:rsidR="00821722" w:rsidRPr="00433A4E" w:rsidRDefault="00821722" w:rsidP="00433A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3A4E">
        <w:rPr>
          <w:rFonts w:ascii="Times New Roman" w:eastAsia="Times New Roman" w:hAnsi="Times New Roman" w:cs="Times New Roman"/>
          <w:sz w:val="24"/>
          <w:szCs w:val="24"/>
          <w:lang w:eastAsia="ru-RU"/>
        </w:rPr>
        <w:t> 1 анкетирование</w:t>
      </w:r>
    </w:p>
    <w:p w:rsidR="00821722" w:rsidRPr="00433A4E" w:rsidRDefault="00821722" w:rsidP="0082172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3A4E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расчет на основании антропометрии (измерение роста, массы тела, окружности талии) индекса массы тела, для граждан в возрасте 18 лет и старше 1 раз в год;</w:t>
      </w:r>
    </w:p>
    <w:p w:rsidR="00821722" w:rsidRPr="00433A4E" w:rsidRDefault="00821722" w:rsidP="0082172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3A4E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измерение артериального давления на периферических артериях для граждан в возрасте 18 лет и старше 1 раз в год;</w:t>
      </w:r>
    </w:p>
    <w:p w:rsidR="00821722" w:rsidRPr="00433A4E" w:rsidRDefault="00821722" w:rsidP="0082172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3A4E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исследование уровня общего холестерина в крови для граждан в возрасте 18 лет и старше 1 раз в год;</w:t>
      </w:r>
    </w:p>
    <w:p w:rsidR="00821722" w:rsidRPr="00433A4E" w:rsidRDefault="00821722" w:rsidP="0082172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3A4E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уровня глюкозы в крови натощак  для граждан в возрасте 18 лет и старше 1 раз в год;</w:t>
      </w:r>
    </w:p>
    <w:p w:rsidR="00821722" w:rsidRPr="00433A4E" w:rsidRDefault="00821722" w:rsidP="0082172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3A4E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относительного сердечно-сосудистого риска у граждан в возрасте от 18 до 39 лет включительно 1 раз в год;</w:t>
      </w:r>
    </w:p>
    <w:p w:rsidR="00821722" w:rsidRPr="00433A4E" w:rsidRDefault="00821722" w:rsidP="0082172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3A4E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абсолютного сердечно-сосудистого риска у граждан в возрасте от 40 до 64 лет включительно 1 раз в год;</w:t>
      </w:r>
    </w:p>
    <w:p w:rsidR="00821722" w:rsidRPr="00433A4E" w:rsidRDefault="00821722" w:rsidP="0082172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3A4E">
        <w:rPr>
          <w:rFonts w:ascii="Times New Roman" w:eastAsia="Times New Roman" w:hAnsi="Times New Roman" w:cs="Times New Roman"/>
          <w:sz w:val="24"/>
          <w:szCs w:val="24"/>
          <w:lang w:eastAsia="ru-RU"/>
        </w:rPr>
        <w:t>флюорографию легких или рентгенографию легких для граждан в возрасте 18 лет и старше 1 раз в 2 года;</w:t>
      </w:r>
    </w:p>
    <w:p w:rsidR="00821722" w:rsidRPr="00433A4E" w:rsidRDefault="00821722" w:rsidP="0082172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3A4E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электрокардиографию в покое при первом прохождении профилактического медицинского осмотра, далее в возрасте 35 лет и старше 1 раз в год;</w:t>
      </w:r>
    </w:p>
    <w:p w:rsidR="00821722" w:rsidRPr="00433A4E" w:rsidRDefault="00821722" w:rsidP="0082172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3A4E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измерение внутриглазного давления при первом прохождении профилактического медицинского осмотра, далее в возрасте 40 лет и старше 1 раз в год;</w:t>
      </w:r>
    </w:p>
    <w:p w:rsidR="00821722" w:rsidRPr="00433A4E" w:rsidRDefault="00821722" w:rsidP="0082172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3A4E">
        <w:rPr>
          <w:rFonts w:ascii="Times New Roman" w:eastAsia="Times New Roman" w:hAnsi="Times New Roman" w:cs="Times New Roman"/>
          <w:sz w:val="24"/>
          <w:szCs w:val="24"/>
          <w:lang w:eastAsia="ru-RU"/>
        </w:rPr>
        <w:t>осмотр фельдшером (акушеркой) или врачом акушером-гинекологом женщин в возрасте от 18 до 39 лет 1 раз в год;</w:t>
      </w:r>
    </w:p>
    <w:p w:rsidR="00821722" w:rsidRPr="00433A4E" w:rsidRDefault="00821722" w:rsidP="0082172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3A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прием (осмотр) по результатам профилактического медицинского осмотра, в том числе осмотр на выявление визуальных и иных локализаций онкологических заболеваний, включающий осмотр кожных покровов, слизистых губ и ротовой полости, пальпацию щитовидной железы, лимфатических узлов  врачом терапевтом отделения медицинской профилактики.</w:t>
      </w:r>
    </w:p>
    <w:p w:rsidR="00821722" w:rsidRPr="00433A4E" w:rsidRDefault="00645B60" w:rsidP="00645B6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</w:t>
      </w:r>
      <w:r w:rsidR="00821722" w:rsidRPr="00433A4E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обследования и осмотры проводятся в соответствии с лицензией № ЛО-59-01-004985 от 24 мая 2019г., на осуществление медицинской деятельности в ГБУЗ ПК «</w:t>
      </w:r>
      <w:proofErr w:type="spellStart"/>
      <w:r w:rsidR="00821722" w:rsidRPr="00433A4E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Большесосновская</w:t>
      </w:r>
      <w:proofErr w:type="spellEnd"/>
      <w:r w:rsidR="00821722" w:rsidRPr="00433A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ЦРБ им. </w:t>
      </w:r>
      <w:proofErr w:type="spellStart"/>
      <w:r w:rsidR="00821722" w:rsidRPr="00433A4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Колчановой</w:t>
      </w:r>
      <w:proofErr w:type="spellEnd"/>
      <w:r w:rsidR="00821722" w:rsidRPr="00433A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Г.Ф.»</w:t>
      </w:r>
    </w:p>
    <w:p w:rsidR="00821722" w:rsidRPr="00433A4E" w:rsidRDefault="00821722" w:rsidP="008217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3A4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645B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Прохождение 1 этапа диспансеризации или профилактического осмотра занимает 1 -2 дня, в зависимости от объёма обследования.</w:t>
      </w:r>
      <w:r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Подготовка к исследованиям: анализ крови и проведение ФГС проводится натощак; перед сдачей анализа кала на с</w:t>
      </w:r>
      <w:r w:rsidR="00D848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</w:t>
      </w:r>
      <w:r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рытую кровь не следует употреблять мясные продукты 3 дня.</w:t>
      </w:r>
    </w:p>
    <w:p w:rsidR="00821722" w:rsidRDefault="00645B60" w:rsidP="008217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</w:t>
      </w:r>
      <w:r w:rsidR="00821722"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Режим работы подразделений ГБУЗ ПК «</w:t>
      </w:r>
      <w:proofErr w:type="spellStart"/>
      <w:r w:rsidR="00821722"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Большесосновская</w:t>
      </w:r>
      <w:proofErr w:type="spellEnd"/>
      <w:r w:rsidR="00821722"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ЦРБ им. </w:t>
      </w:r>
      <w:proofErr w:type="spellStart"/>
      <w:r w:rsidR="00821722"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Колчановой</w:t>
      </w:r>
      <w:proofErr w:type="spellEnd"/>
      <w:r w:rsidR="00821722"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Г.Ф.», участвующих  в проведении ПВН и ДВН:</w:t>
      </w:r>
    </w:p>
    <w:p w:rsidR="00AB53C9" w:rsidRDefault="00AB53C9" w:rsidP="008217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1.Кабинет медицинской профилактики № 216-фельдшер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Каракулова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И.В.</w:t>
      </w:r>
    </w:p>
    <w:p w:rsidR="00AB53C9" w:rsidRDefault="00AB53C9" w:rsidP="008217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График работы:</w:t>
      </w:r>
    </w:p>
    <w:p w:rsidR="00AB53C9" w:rsidRDefault="00AB53C9" w:rsidP="008217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Понедельник, вторник, четверг, пятница с 9.00 до 17.00час.</w:t>
      </w:r>
    </w:p>
    <w:p w:rsidR="00AB53C9" w:rsidRDefault="00AB53C9" w:rsidP="008217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Перерыв с 13.00 до 14.00 часов</w:t>
      </w:r>
    </w:p>
    <w:p w:rsidR="00AB53C9" w:rsidRDefault="00AB53C9" w:rsidP="008217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Среда с 9.00 до 12.00 часов </w:t>
      </w:r>
    </w:p>
    <w:p w:rsidR="00E9103B" w:rsidRPr="00433A4E" w:rsidRDefault="00E9103B" w:rsidP="00E910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2.Врач-терапевт Вершинин  А.Л., кабинет № 205</w:t>
      </w:r>
    </w:p>
    <w:p w:rsidR="00E9103B" w:rsidRDefault="00E9103B" w:rsidP="00E910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  <w:r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График работы:</w:t>
      </w:r>
    </w:p>
    <w:p w:rsidR="009811C0" w:rsidRPr="00433A4E" w:rsidRDefault="009811C0" w:rsidP="009811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понедельник</w:t>
      </w:r>
      <w:r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</w:t>
      </w:r>
      <w:r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.00 до 20.00 часов</w:t>
      </w:r>
    </w:p>
    <w:p w:rsidR="009811C0" w:rsidRPr="00433A4E" w:rsidRDefault="009811C0" w:rsidP="009811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перерыв с 1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2.00 до 13.00 часов, с 16.00 до 17.00 часов</w:t>
      </w:r>
    </w:p>
    <w:p w:rsidR="00E9103B" w:rsidRPr="00433A4E" w:rsidRDefault="00E9103B" w:rsidP="00E910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вторник</w:t>
      </w:r>
      <w:r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 среда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, четверг, </w:t>
      </w:r>
      <w:r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пятница с 9.00 до 17.00 часов</w:t>
      </w:r>
    </w:p>
    <w:p w:rsidR="00E9103B" w:rsidRPr="00433A4E" w:rsidRDefault="00E9103B" w:rsidP="00E910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перерыв с 13.00 до 14.00 часов</w:t>
      </w:r>
    </w:p>
    <w:p w:rsidR="00821722" w:rsidRPr="00433A4E" w:rsidRDefault="00E9103B" w:rsidP="008217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</w:t>
      </w:r>
      <w:r w:rsidR="00821722"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.Врач-терапевт </w:t>
      </w:r>
      <w:proofErr w:type="spellStart"/>
      <w:r w:rsidR="00821722"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Бушмелева</w:t>
      </w:r>
      <w:proofErr w:type="spellEnd"/>
      <w:r w:rsidR="00821722"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Е.Л., кабинет № </w:t>
      </w:r>
      <w:r w:rsidR="00433A4E"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206</w:t>
      </w:r>
      <w:r w:rsidR="00821722"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821722" w:rsidRPr="00433A4E" w:rsidRDefault="00821722" w:rsidP="008217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График работы:</w:t>
      </w:r>
    </w:p>
    <w:p w:rsidR="00821722" w:rsidRPr="00433A4E" w:rsidRDefault="00AB53C9" w:rsidP="008217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вторник</w:t>
      </w:r>
      <w:r w:rsidR="00821722"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</w:t>
      </w:r>
      <w:r w:rsidR="00821722"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.00 до 20.00 часов</w:t>
      </w:r>
    </w:p>
    <w:p w:rsidR="00821722" w:rsidRPr="00433A4E" w:rsidRDefault="00433A4E" w:rsidP="008217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</w:t>
      </w:r>
      <w:r w:rsidR="00AB53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ерерыв </w:t>
      </w:r>
      <w:r w:rsidR="00821722"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 1</w:t>
      </w:r>
      <w:r w:rsidR="00AB53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</w:t>
      </w:r>
      <w:r w:rsidR="00821722"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.00 до 1</w:t>
      </w:r>
      <w:r w:rsidR="00AB53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</w:t>
      </w:r>
      <w:r w:rsidR="00821722"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.00 часов</w:t>
      </w:r>
      <w:r w:rsidR="00AB53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 с 16.00 до 17.00 часов.</w:t>
      </w:r>
    </w:p>
    <w:p w:rsidR="00821722" w:rsidRPr="00433A4E" w:rsidRDefault="00AB53C9" w:rsidP="008217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понедельник, среда, четверг, пятница</w:t>
      </w:r>
      <w:r w:rsidR="00821722"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 9.00 до 17.00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час.</w:t>
      </w:r>
    </w:p>
    <w:p w:rsidR="00821722" w:rsidRPr="00433A4E" w:rsidRDefault="00433A4E" w:rsidP="008217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</w:t>
      </w:r>
      <w:r w:rsidR="00821722"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ерерыв с 13.00 до 14.00 часов</w:t>
      </w:r>
    </w:p>
    <w:p w:rsidR="00080966" w:rsidRPr="00433A4E" w:rsidRDefault="009811C0" w:rsidP="008217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11C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</w:t>
      </w:r>
      <w:r w:rsidR="00080966"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.Врач-терапевт </w:t>
      </w:r>
      <w:proofErr w:type="gramStart"/>
      <w:r w:rsidR="00080966"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Гладких</w:t>
      </w:r>
      <w:proofErr w:type="gramEnd"/>
      <w:r w:rsidR="00080966"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М.А., кабинет №</w:t>
      </w:r>
      <w:r w:rsidR="00433A4E"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204</w:t>
      </w:r>
    </w:p>
    <w:p w:rsidR="00080966" w:rsidRPr="00433A4E" w:rsidRDefault="00080966" w:rsidP="000809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График работы:</w:t>
      </w:r>
    </w:p>
    <w:p w:rsidR="00080966" w:rsidRPr="00433A4E" w:rsidRDefault="00645B60" w:rsidP="008217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онедельник, </w:t>
      </w:r>
      <w:r w:rsidR="00080966"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вторник,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среда, </w:t>
      </w:r>
      <w:r w:rsidR="00080966"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пятница с 9.00 до 17.00 часов</w:t>
      </w:r>
    </w:p>
    <w:p w:rsidR="00080966" w:rsidRPr="00433A4E" w:rsidRDefault="00433A4E" w:rsidP="008217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</w:t>
      </w:r>
      <w:r w:rsidR="00080966"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ерерыв с 13.00 до 14.00 часов</w:t>
      </w:r>
    </w:p>
    <w:p w:rsidR="00080966" w:rsidRPr="00433A4E" w:rsidRDefault="00645B60" w:rsidP="008217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четверг </w:t>
      </w:r>
      <w:r w:rsidR="00080966"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</w:t>
      </w:r>
      <w:r w:rsidR="00080966"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.00 до 20.00 часов</w:t>
      </w:r>
    </w:p>
    <w:p w:rsidR="00080966" w:rsidRPr="00433A4E" w:rsidRDefault="00080966" w:rsidP="008217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Перерыв </w:t>
      </w:r>
      <w:r w:rsidR="00645B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 12</w:t>
      </w:r>
      <w:r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.00 до 1</w:t>
      </w:r>
      <w:r w:rsidR="00645B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3.00 часов, с 16.00 до 17.00 часов</w:t>
      </w:r>
    </w:p>
    <w:p w:rsidR="00080966" w:rsidRPr="00433A4E" w:rsidRDefault="009811C0" w:rsidP="008217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75F1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</w:t>
      </w:r>
      <w:r w:rsidR="00080966"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.Врач-терапевт </w:t>
      </w:r>
      <w:proofErr w:type="spellStart"/>
      <w:r w:rsidR="00080966"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Чунарев</w:t>
      </w:r>
      <w:proofErr w:type="spellEnd"/>
      <w:r w:rsidR="00080966"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С.А.</w:t>
      </w:r>
      <w:r w:rsidR="00433A4E"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 кабинет № 207</w:t>
      </w:r>
    </w:p>
    <w:p w:rsidR="00080966" w:rsidRPr="00433A4E" w:rsidRDefault="00080966" w:rsidP="000809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График работы:</w:t>
      </w:r>
    </w:p>
    <w:p w:rsidR="00080966" w:rsidRPr="00433A4E" w:rsidRDefault="00645B60" w:rsidP="000809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</w:t>
      </w:r>
      <w:r w:rsidR="00080966"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онедельник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 вторник четверг,</w:t>
      </w:r>
      <w:r w:rsidR="00080966"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пятница с 9.00 до 17.00 часов</w:t>
      </w:r>
    </w:p>
    <w:p w:rsidR="00080966" w:rsidRPr="00433A4E" w:rsidRDefault="00433A4E" w:rsidP="000809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</w:t>
      </w:r>
      <w:r w:rsidR="00080966"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ерерыв с 13.00 до 14.00 часов</w:t>
      </w:r>
    </w:p>
    <w:p w:rsidR="00080966" w:rsidRPr="00433A4E" w:rsidRDefault="00645B60" w:rsidP="000809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среда</w:t>
      </w:r>
      <w:r w:rsidR="00080966"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</w:t>
      </w:r>
      <w:r w:rsidR="00080966"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.00 до 20.00 часов</w:t>
      </w:r>
    </w:p>
    <w:p w:rsidR="00080966" w:rsidRPr="00433A4E" w:rsidRDefault="00433A4E" w:rsidP="000809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</w:t>
      </w:r>
      <w:r w:rsidR="00080966"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ерерыв с 1</w:t>
      </w:r>
      <w:r w:rsidR="00645B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</w:t>
      </w:r>
      <w:r w:rsidR="00080966"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.00 до 1</w:t>
      </w:r>
      <w:r w:rsidR="00645B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</w:t>
      </w:r>
      <w:r w:rsidR="00080966"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.00 часов</w:t>
      </w:r>
      <w:r w:rsidR="00645B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 с 16 до 17.00 часов</w:t>
      </w:r>
    </w:p>
    <w:p w:rsidR="00080966" w:rsidRPr="00D75F10" w:rsidRDefault="00D75F10" w:rsidP="000809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75F1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</w:t>
      </w:r>
      <w:r w:rsidR="00080966"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.Врач-терапевт Ежова Я.С., </w:t>
      </w:r>
      <w:proofErr w:type="spellStart"/>
      <w:r w:rsidR="00080966"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Черновская</w:t>
      </w:r>
      <w:proofErr w:type="spellEnd"/>
      <w:r w:rsidR="00080966"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СВА</w:t>
      </w:r>
      <w:r w:rsidR="00F81D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</w:t>
      </w:r>
      <w:r w:rsidR="00080966"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кабинет №</w:t>
      </w:r>
      <w:r w:rsidR="00F81D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D75F1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103</w:t>
      </w:r>
    </w:p>
    <w:p w:rsidR="00080966" w:rsidRPr="00433A4E" w:rsidRDefault="00080966" w:rsidP="000809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График работы:</w:t>
      </w:r>
    </w:p>
    <w:p w:rsidR="00080966" w:rsidRPr="00433A4E" w:rsidRDefault="00433A4E" w:rsidP="000809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</w:t>
      </w:r>
      <w:r w:rsidR="00080966"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онедельник-</w:t>
      </w:r>
      <w:r w:rsidR="00645B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пятница</w:t>
      </w:r>
      <w:r w:rsidR="00080966"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 9.00 до 17.00 часов</w:t>
      </w:r>
    </w:p>
    <w:p w:rsidR="00080966" w:rsidRPr="00433A4E" w:rsidRDefault="00433A4E" w:rsidP="000809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</w:t>
      </w:r>
      <w:r w:rsidR="00080966"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ерерыв</w:t>
      </w:r>
      <w:r w:rsidR="001D7118"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080966"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 13.00 до 14.00 часов</w:t>
      </w:r>
    </w:p>
    <w:p w:rsidR="001D7118" w:rsidRPr="00433A4E" w:rsidRDefault="00D75F10" w:rsidP="001D71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75F1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</w:t>
      </w:r>
      <w:r w:rsidR="001D7118"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.Врач-офтальмолог Девяткова М.Ю., кабинет № 301</w:t>
      </w:r>
    </w:p>
    <w:p w:rsidR="001D7118" w:rsidRPr="00433A4E" w:rsidRDefault="001D7118" w:rsidP="000809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График работы:</w:t>
      </w:r>
    </w:p>
    <w:p w:rsidR="001D7118" w:rsidRPr="00433A4E" w:rsidRDefault="001D7118" w:rsidP="000809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понедельник-пятница с </w:t>
      </w:r>
      <w:r w:rsidR="00433A4E"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09</w:t>
      </w:r>
      <w:r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.00 до 13.00 часов.</w:t>
      </w:r>
    </w:p>
    <w:p w:rsidR="001D7118" w:rsidRPr="00433A4E" w:rsidRDefault="00D75F10" w:rsidP="000809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75F1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</w:t>
      </w:r>
      <w:r w:rsidR="001D7118"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.Врач-невролог Кожина Т.П., кабинет №</w:t>
      </w:r>
      <w:r w:rsidR="00433A4E"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217</w:t>
      </w:r>
    </w:p>
    <w:p w:rsidR="001D7118" w:rsidRPr="00433A4E" w:rsidRDefault="001D7118" w:rsidP="000809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График работы:</w:t>
      </w:r>
    </w:p>
    <w:p w:rsidR="001D7118" w:rsidRPr="00433A4E" w:rsidRDefault="00455F83" w:rsidP="000809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онедельник-пятница  с 11</w:t>
      </w:r>
      <w:r w:rsidR="001D7118"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.00 до 17.00 часов</w:t>
      </w:r>
    </w:p>
    <w:p w:rsidR="001D7118" w:rsidRPr="00433A4E" w:rsidRDefault="00433A4E" w:rsidP="000809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</w:t>
      </w:r>
      <w:r w:rsidR="001D7118"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ерерыв с 13.00 до 14.00 часов</w:t>
      </w:r>
    </w:p>
    <w:p w:rsidR="001D7118" w:rsidRPr="00433A4E" w:rsidRDefault="00D75F10" w:rsidP="000809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75F1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</w:t>
      </w:r>
      <w:r w:rsidR="001D7118"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.Врач-хирург </w:t>
      </w:r>
      <w:proofErr w:type="spellStart"/>
      <w:r w:rsidR="001D7118"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Иутин</w:t>
      </w:r>
      <w:proofErr w:type="spellEnd"/>
      <w:r w:rsidR="001D7118"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А.Н., кабинет №</w:t>
      </w:r>
      <w:r w:rsidR="00433A4E"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110</w:t>
      </w:r>
    </w:p>
    <w:p w:rsidR="001D7118" w:rsidRPr="00433A4E" w:rsidRDefault="001D7118" w:rsidP="000809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График работы:</w:t>
      </w:r>
    </w:p>
    <w:p w:rsidR="001D7118" w:rsidRPr="00433A4E" w:rsidRDefault="00433A4E" w:rsidP="001D71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</w:t>
      </w:r>
      <w:r w:rsidR="001D7118"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онедельник-пятница с 9.00 до 17.00 часов</w:t>
      </w:r>
    </w:p>
    <w:p w:rsidR="001D7118" w:rsidRPr="00433A4E" w:rsidRDefault="00433A4E" w:rsidP="001D71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</w:t>
      </w:r>
      <w:r w:rsidR="001D7118"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ерерыв с 13.00 до 14.00 часов.</w:t>
      </w:r>
    </w:p>
    <w:p w:rsidR="001D7118" w:rsidRPr="00433A4E" w:rsidRDefault="00D75F10" w:rsidP="000809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75F1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10</w:t>
      </w:r>
      <w:r w:rsidR="001D7118"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.Врач-ото</w:t>
      </w:r>
      <w:r w:rsidR="00433A4E"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риноларинголог</w:t>
      </w:r>
      <w:r w:rsidR="001D7118"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Агафонова А.В., кабинет № </w:t>
      </w:r>
      <w:r w:rsidR="00433A4E"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210</w:t>
      </w:r>
    </w:p>
    <w:p w:rsidR="001D7118" w:rsidRPr="00433A4E" w:rsidRDefault="001D7118" w:rsidP="001D71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График работы:</w:t>
      </w:r>
    </w:p>
    <w:p w:rsidR="001D7118" w:rsidRPr="00433A4E" w:rsidRDefault="00433A4E" w:rsidP="001D71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</w:t>
      </w:r>
      <w:r w:rsidR="001D7118"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онедельник-пятница с 9.00 до 17.00 часов</w:t>
      </w:r>
    </w:p>
    <w:p w:rsidR="001D7118" w:rsidRPr="00433A4E" w:rsidRDefault="00433A4E" w:rsidP="001D71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</w:t>
      </w:r>
      <w:r w:rsidR="001D7118"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ерерыв с 13.00 до 14.00 часов.</w:t>
      </w:r>
    </w:p>
    <w:p w:rsidR="001D7118" w:rsidRPr="00433A4E" w:rsidRDefault="001D7118" w:rsidP="000809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  <w:r w:rsidR="00D75F10" w:rsidRPr="00D75F1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  <w:r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Врач-уролог Сафронов Д.Б., кабинет №</w:t>
      </w:r>
      <w:r w:rsidR="00433A4E"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107</w:t>
      </w:r>
    </w:p>
    <w:p w:rsidR="001D7118" w:rsidRPr="00433A4E" w:rsidRDefault="001D7118" w:rsidP="001D71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График работы:</w:t>
      </w:r>
    </w:p>
    <w:p w:rsidR="001D7118" w:rsidRPr="00433A4E" w:rsidRDefault="00433A4E" w:rsidP="001D71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</w:t>
      </w:r>
      <w:r w:rsidR="001D7118"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ятница с 9.00 до 17.00 часов</w:t>
      </w:r>
    </w:p>
    <w:p w:rsidR="001D7118" w:rsidRPr="00433A4E" w:rsidRDefault="00433A4E" w:rsidP="001D71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</w:t>
      </w:r>
      <w:r w:rsidR="001D7118"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ерерыв с 13.00 до 14.00 часов.</w:t>
      </w:r>
    </w:p>
    <w:p w:rsidR="001D7118" w:rsidRPr="00433A4E" w:rsidRDefault="001D7118" w:rsidP="001D71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  <w:r w:rsidR="00D75F10" w:rsidRPr="00D75F1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</w:t>
      </w:r>
      <w:r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.Врач акушер-гинеколог Сафина А.А., кабинет №</w:t>
      </w:r>
      <w:r w:rsidR="00433A4E"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103</w:t>
      </w:r>
    </w:p>
    <w:p w:rsidR="001D7118" w:rsidRPr="00433A4E" w:rsidRDefault="001D7118" w:rsidP="001D71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График работы:</w:t>
      </w:r>
    </w:p>
    <w:p w:rsidR="001D7118" w:rsidRPr="00433A4E" w:rsidRDefault="00433A4E" w:rsidP="001D71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</w:t>
      </w:r>
      <w:r w:rsidR="001D7118"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онедельник-пятница с 9.00 до 17.00 часов</w:t>
      </w:r>
    </w:p>
    <w:p w:rsidR="001D7118" w:rsidRPr="00433A4E" w:rsidRDefault="00433A4E" w:rsidP="001D71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</w:t>
      </w:r>
      <w:r w:rsidR="001D7118"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ерерыв с 13.00 до 14.00 часов.</w:t>
      </w:r>
    </w:p>
    <w:p w:rsidR="00DA1364" w:rsidRPr="00433A4E" w:rsidRDefault="00DA1364" w:rsidP="001D71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  <w:r w:rsidR="00D75F10" w:rsidRPr="00D75F1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</w:t>
      </w:r>
      <w:r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Врач-</w:t>
      </w:r>
      <w:proofErr w:type="spellStart"/>
      <w:r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ренгенолог</w:t>
      </w:r>
      <w:proofErr w:type="spellEnd"/>
      <w:r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Бикеева</w:t>
      </w:r>
      <w:proofErr w:type="spellEnd"/>
      <w:r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А.Н., кабинет №</w:t>
      </w:r>
      <w:r w:rsidR="00433A4E"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108</w:t>
      </w:r>
    </w:p>
    <w:p w:rsidR="00DA1364" w:rsidRPr="00433A4E" w:rsidRDefault="00DA1364" w:rsidP="00DA13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График работы:</w:t>
      </w:r>
    </w:p>
    <w:p w:rsidR="00DA1364" w:rsidRPr="00433A4E" w:rsidRDefault="00433A4E" w:rsidP="00DA13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</w:t>
      </w:r>
      <w:r w:rsidR="00DA1364"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онедельник-пятница с 9.00 до 16.00 часов</w:t>
      </w:r>
    </w:p>
    <w:p w:rsidR="00DA1364" w:rsidRPr="00433A4E" w:rsidRDefault="00433A4E" w:rsidP="00DA13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</w:t>
      </w:r>
      <w:r w:rsidR="00DA1364"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ерерыв с 13.00 до 14.00 часов.</w:t>
      </w:r>
    </w:p>
    <w:p w:rsidR="00DA1364" w:rsidRPr="00433A4E" w:rsidRDefault="00DA1364" w:rsidP="00DA13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  <w:r w:rsidR="00D75F10" w:rsidRPr="00D75F1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</w:t>
      </w:r>
      <w:r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.Врач функциональной диагностики </w:t>
      </w:r>
      <w:proofErr w:type="spellStart"/>
      <w:r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Протопопова</w:t>
      </w:r>
      <w:proofErr w:type="spellEnd"/>
      <w:r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А.В., кабинет № </w:t>
      </w:r>
      <w:r w:rsidR="00433A4E"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306</w:t>
      </w:r>
    </w:p>
    <w:p w:rsidR="00DA1364" w:rsidRPr="00433A4E" w:rsidRDefault="00DA1364" w:rsidP="00DA13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График работы:</w:t>
      </w:r>
    </w:p>
    <w:p w:rsidR="00DA1364" w:rsidRPr="00433A4E" w:rsidRDefault="00433A4E" w:rsidP="00DA13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</w:t>
      </w:r>
      <w:r w:rsidR="00DA1364"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онедельник-пятница с 9.00 до 17.00 часов</w:t>
      </w:r>
    </w:p>
    <w:p w:rsidR="00DA1364" w:rsidRPr="00433A4E" w:rsidRDefault="00433A4E" w:rsidP="00DA13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</w:t>
      </w:r>
      <w:r w:rsidR="00DA1364"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ерерыв с 13.00 до 14.00 часов.</w:t>
      </w:r>
    </w:p>
    <w:p w:rsidR="00DA1364" w:rsidRPr="00433A4E" w:rsidRDefault="00DA1364" w:rsidP="00DA13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  <w:r w:rsidR="00D75F10" w:rsidRPr="00D75F1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</w:t>
      </w:r>
      <w:r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.Врач ультразвуковой диагностики Кожина Т.П., кабинет № </w:t>
      </w:r>
      <w:r w:rsidR="00433A4E"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212</w:t>
      </w:r>
    </w:p>
    <w:p w:rsidR="00DA1364" w:rsidRPr="00433A4E" w:rsidRDefault="00DA1364" w:rsidP="00DA13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График работы:</w:t>
      </w:r>
    </w:p>
    <w:p w:rsidR="00DA1364" w:rsidRPr="00433A4E" w:rsidRDefault="00455F83" w:rsidP="00DA13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Пятница с 9.00 до 11</w:t>
      </w:r>
      <w:r w:rsidR="00DA1364"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.00 часов</w:t>
      </w:r>
    </w:p>
    <w:p w:rsidR="00DA1364" w:rsidRPr="00433A4E" w:rsidRDefault="00DA1364" w:rsidP="00DA13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  <w:r w:rsidR="00D75F10" w:rsidRPr="00D75F1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</w:t>
      </w:r>
      <w:r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.Врач-эндоскопист Константинов М.С.</w:t>
      </w:r>
      <w:r w:rsidR="00000084"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 кабинет №</w:t>
      </w:r>
      <w:r w:rsidR="00433A4E"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218</w:t>
      </w:r>
    </w:p>
    <w:p w:rsidR="00000084" w:rsidRPr="00433A4E" w:rsidRDefault="00000084" w:rsidP="000000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График работы:</w:t>
      </w:r>
    </w:p>
    <w:p w:rsidR="00000084" w:rsidRPr="00433A4E" w:rsidRDefault="00433A4E" w:rsidP="000000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</w:t>
      </w:r>
      <w:r w:rsidR="00000084"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онедельник-пятница с 9.00 до 1</w:t>
      </w:r>
      <w:r w:rsidR="00645B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</w:t>
      </w:r>
      <w:r w:rsidR="00000084"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.00 часов</w:t>
      </w:r>
    </w:p>
    <w:p w:rsidR="001D7118" w:rsidRPr="00433A4E" w:rsidRDefault="00D75F10" w:rsidP="001D71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7</w:t>
      </w:r>
      <w:r w:rsidR="001D7118"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.Клиническая лабораторная диагностика</w:t>
      </w:r>
    </w:p>
    <w:p w:rsidR="00DA1364" w:rsidRPr="00433A4E" w:rsidRDefault="00DA1364" w:rsidP="001D71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Фельдшер-лаборант </w:t>
      </w:r>
      <w:proofErr w:type="spellStart"/>
      <w:r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Голев</w:t>
      </w:r>
      <w:proofErr w:type="spellEnd"/>
      <w:r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А.В.</w:t>
      </w:r>
    </w:p>
    <w:p w:rsidR="00DA1364" w:rsidRPr="00433A4E" w:rsidRDefault="00DA1364" w:rsidP="001D71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Фельдшер –лаборант </w:t>
      </w:r>
      <w:proofErr w:type="spellStart"/>
      <w:r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Хозяшева</w:t>
      </w:r>
      <w:proofErr w:type="spellEnd"/>
      <w:r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Н.В.</w:t>
      </w:r>
    </w:p>
    <w:p w:rsidR="00DA1364" w:rsidRPr="00433A4E" w:rsidRDefault="00DA1364" w:rsidP="00DA13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График работы:</w:t>
      </w:r>
    </w:p>
    <w:p w:rsidR="00DA1364" w:rsidRPr="00433A4E" w:rsidRDefault="00DA1364" w:rsidP="00DA13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Понедельник-пятница с 9.00 до 1</w:t>
      </w:r>
      <w:r w:rsidR="00D75F10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7</w:t>
      </w:r>
      <w:r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.00 часов</w:t>
      </w:r>
    </w:p>
    <w:p w:rsidR="00000084" w:rsidRPr="00433A4E" w:rsidRDefault="00000084" w:rsidP="00DA13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  <w:r w:rsidR="00D75F10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8</w:t>
      </w:r>
      <w:r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.Кабинет Флюорографии №</w:t>
      </w:r>
      <w:r w:rsidR="00433A4E"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106</w:t>
      </w:r>
    </w:p>
    <w:p w:rsidR="00000084" w:rsidRPr="00433A4E" w:rsidRDefault="00000084" w:rsidP="00DA13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Фельдшер-</w:t>
      </w:r>
      <w:proofErr w:type="spellStart"/>
      <w:r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рентгенолаборант</w:t>
      </w:r>
      <w:proofErr w:type="spellEnd"/>
      <w:r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</w:t>
      </w:r>
      <w:proofErr w:type="spellStart"/>
      <w:r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Селеткова</w:t>
      </w:r>
      <w:proofErr w:type="spellEnd"/>
      <w:r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Е.Н.</w:t>
      </w:r>
    </w:p>
    <w:p w:rsidR="00000084" w:rsidRPr="00433A4E" w:rsidRDefault="00000084" w:rsidP="000000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График работы:</w:t>
      </w:r>
    </w:p>
    <w:p w:rsidR="00000084" w:rsidRPr="00433A4E" w:rsidRDefault="00000084" w:rsidP="000000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Понедельник-пятница с 9.00 до 16.00 часов</w:t>
      </w:r>
    </w:p>
    <w:p w:rsidR="00000084" w:rsidRPr="00433A4E" w:rsidRDefault="00000084" w:rsidP="000000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Перерыв с 13.00 до 14.00 часов.</w:t>
      </w:r>
    </w:p>
    <w:p w:rsidR="00821722" w:rsidRPr="00433A4E" w:rsidRDefault="00821722" w:rsidP="008217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1722" w:rsidRPr="00433A4E" w:rsidRDefault="00821722" w:rsidP="008217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Важно! </w:t>
      </w:r>
    </w:p>
    <w:p w:rsidR="00821722" w:rsidRPr="00433A4E" w:rsidRDefault="00821722" w:rsidP="008217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3A4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21722" w:rsidRPr="00433A4E" w:rsidRDefault="00821722" w:rsidP="008217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3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Согласно ФЗ №353 от 3 октября 2018 года, работодатель обязан предоставить работнику выходной для прохождения осмотра.</w:t>
      </w:r>
    </w:p>
    <w:p w:rsidR="00821722" w:rsidRPr="00433A4E" w:rsidRDefault="00821722" w:rsidP="008217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3A4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21722" w:rsidRPr="00433A4E" w:rsidRDefault="00821722" w:rsidP="008217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3A4E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Администрация ГБУЗ ПК «</w:t>
      </w:r>
      <w:proofErr w:type="spellStart"/>
      <w:r w:rsidRPr="00433A4E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Большесосновская</w:t>
      </w:r>
      <w:proofErr w:type="spellEnd"/>
      <w:r w:rsidRPr="00433A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ЦРБ им. </w:t>
      </w:r>
      <w:proofErr w:type="spellStart"/>
      <w:r w:rsidRPr="00433A4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Колчановой</w:t>
      </w:r>
      <w:proofErr w:type="spellEnd"/>
      <w:r w:rsidRPr="00433A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Г.Ф.» предлагает всем желающим пройти диспансеризацию или профилактический медицинский осмотр и желает Вам крепкого здоровья!</w:t>
      </w:r>
    </w:p>
    <w:p w:rsidR="00821722" w:rsidRPr="00821722" w:rsidRDefault="00821722" w:rsidP="008217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21722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77FFBDF4" wp14:editId="29272EAE">
            <wp:extent cx="5711825" cy="8113395"/>
            <wp:effectExtent l="0" t="0" r="3175" b="1905"/>
            <wp:docPr id="1" name="Рисунок 1" descr="http://xn--90aa4aggp.xn--p1ai/f8794310ed7f922326a5bd80128c4f8d%5b72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90aa4aggp.xn--p1ai/f8794310ed7f922326a5bd80128c4f8d%5b72%5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811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722" w:rsidRPr="00821722" w:rsidRDefault="00821722" w:rsidP="008217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21722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4C81CDC2" wp14:editId="2ABF6E9C">
            <wp:extent cx="5711825" cy="8113395"/>
            <wp:effectExtent l="0" t="0" r="3175" b="1905"/>
            <wp:docPr id="2" name="Рисунок 2" descr="http://xn--90aa4aggp.xn--p1ai/fcc110985f48e8459ed45d5eab306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n--90aa4aggp.xn--p1ai/fcc110985f48e8459ed45d5eab30659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811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722" w:rsidRPr="00821722" w:rsidRDefault="00821722" w:rsidP="008217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21722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4A7230EA" wp14:editId="19CB5754">
            <wp:extent cx="5711825" cy="8113395"/>
            <wp:effectExtent l="0" t="0" r="3175" b="1905"/>
            <wp:docPr id="3" name="Рисунок 3" descr="http://xn--90aa4aggp.xn--p1ai/d2827d5583fa09fe7ae8d7149d1ee6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xn--90aa4aggp.xn--p1ai/d2827d5583fa09fe7ae8d7149d1ee66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811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722" w:rsidRPr="00821722" w:rsidRDefault="00821722" w:rsidP="008217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21722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7E8AA563" wp14:editId="27F7D04F">
            <wp:extent cx="5711825" cy="8113395"/>
            <wp:effectExtent l="0" t="0" r="3175" b="1905"/>
            <wp:docPr id="4" name="Рисунок 4" descr="http://xn--90aa4aggp.xn--p1ai/1448a7d44bc63eef0b7032cf5f8049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n--90aa4aggp.xn--p1ai/1448a7d44bc63eef0b7032cf5f80499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811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722" w:rsidRPr="00821722" w:rsidRDefault="00D83C20" w:rsidP="008217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hyperlink r:id="rId11" w:tgtFrame="_blank" w:history="1">
        <w:r w:rsidR="00821722" w:rsidRPr="00821722">
          <w:rPr>
            <w:rFonts w:ascii="Times New Roman" w:eastAsia="Times New Roman" w:hAnsi="Times New Roman" w:cs="Times New Roman"/>
            <w:color w:val="0000FF"/>
            <w:sz w:val="26"/>
            <w:szCs w:val="26"/>
            <w:u w:val="single"/>
            <w:lang w:eastAsia="ru-RU"/>
          </w:rPr>
          <w:br/>
        </w:r>
      </w:hyperlink>
    </w:p>
    <w:p w:rsidR="00821722" w:rsidRPr="00821722" w:rsidRDefault="00821722" w:rsidP="008217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21722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</w:p>
    <w:p w:rsidR="009210D1" w:rsidRDefault="009210D1"/>
    <w:sectPr w:rsidR="009210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B02107"/>
    <w:multiLevelType w:val="multilevel"/>
    <w:tmpl w:val="963C1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7D034D4"/>
    <w:multiLevelType w:val="multilevel"/>
    <w:tmpl w:val="A9084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54A8"/>
    <w:rsid w:val="00000084"/>
    <w:rsid w:val="00000BCE"/>
    <w:rsid w:val="000713BB"/>
    <w:rsid w:val="00080966"/>
    <w:rsid w:val="00152837"/>
    <w:rsid w:val="001D7118"/>
    <w:rsid w:val="00216620"/>
    <w:rsid w:val="00354747"/>
    <w:rsid w:val="00360FF6"/>
    <w:rsid w:val="00433A4E"/>
    <w:rsid w:val="00455F83"/>
    <w:rsid w:val="00645B60"/>
    <w:rsid w:val="006C54A8"/>
    <w:rsid w:val="00821722"/>
    <w:rsid w:val="008564D5"/>
    <w:rsid w:val="009210D1"/>
    <w:rsid w:val="009811C0"/>
    <w:rsid w:val="00AB53C9"/>
    <w:rsid w:val="00D75F10"/>
    <w:rsid w:val="00D83C20"/>
    <w:rsid w:val="00D84832"/>
    <w:rsid w:val="00DA1364"/>
    <w:rsid w:val="00E9103B"/>
    <w:rsid w:val="00F81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17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172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2172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17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172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2172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288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6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xn--90aa4aggp.xn--p1ai/%D0%BF%D1%80%D0%B8%D0%BA%D0%B0%D0%B7%20124%D0%BD%20%D0%BE%D1%82%2013.03.2019.pdf" TargetMode="External"/><Relationship Id="rId11" Type="http://schemas.openxmlformats.org/officeDocument/2006/relationships/hyperlink" Target="http://xn--90aa4aggp.xn--p1ai/&#1087;&#1088;&#1080;&#1082;&#1072;&#1079;%20124&#1085;%20&#1086;&#1090;%2013.03.2019.pdf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1345</Words>
  <Characters>7668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10</cp:revision>
  <cp:lastPrinted>2019-12-03T05:12:00Z</cp:lastPrinted>
  <dcterms:created xsi:type="dcterms:W3CDTF">2019-10-14T05:20:00Z</dcterms:created>
  <dcterms:modified xsi:type="dcterms:W3CDTF">2019-12-05T05:51:00Z</dcterms:modified>
</cp:coreProperties>
</file>